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98FD1F" w14:textId="7DFE8154" w:rsidR="001B0846" w:rsidRPr="001B0846" w:rsidRDefault="001B0846" w:rsidP="001B0846">
      <w:pPr>
        <w:jc w:val="center"/>
      </w:pPr>
      <w:r w:rsidRPr="001B0846">
        <w:rPr>
          <w:b/>
          <w:bCs/>
          <w:lang w:val="en-US"/>
        </w:rPr>
        <w:t>STATUTORY DECLARATION OF THE MORTGAGOR</w:t>
      </w:r>
    </w:p>
    <w:p w14:paraId="3F374F4D" w14:textId="77777777" w:rsidR="001B0846" w:rsidRPr="001B0846" w:rsidRDefault="001B0846" w:rsidP="001B0846">
      <w:pPr>
        <w:ind w:left="720" w:firstLine="720"/>
        <w:jc w:val="right"/>
      </w:pPr>
      <w:r w:rsidRPr="001B0846">
        <w:rPr>
          <w:b/>
          <w:bCs/>
          <w:lang w:val="en-US"/>
        </w:rPr>
        <w:t>)</w:t>
      </w:r>
      <w:r w:rsidRPr="001B0846">
        <w:tab/>
      </w:r>
      <w:r w:rsidRPr="001B0846">
        <w:rPr>
          <w:b/>
          <w:bCs/>
          <w:lang w:val="en-US"/>
        </w:rPr>
        <w:t xml:space="preserve">IN THE MATTER OF </w:t>
      </w:r>
      <w:proofErr w:type="gramStart"/>
      <w:r w:rsidRPr="001B0846">
        <w:rPr>
          <w:b/>
          <w:bCs/>
          <w:lang w:val="en-US"/>
        </w:rPr>
        <w:t>THE True</w:t>
      </w:r>
      <w:proofErr w:type="gramEnd"/>
      <w:r w:rsidRPr="001B0846">
        <w:rPr>
          <w:b/>
          <w:bCs/>
          <w:lang w:val="en-US"/>
        </w:rPr>
        <w:t xml:space="preserve"> North Mortgage Inc.</w:t>
      </w:r>
      <w:r w:rsidRPr="001B0846">
        <w:tab/>
      </w:r>
      <w:r w:rsidRPr="001B0846">
        <w:tab/>
      </w:r>
      <w:r w:rsidRPr="001B0846">
        <w:tab/>
        <w:t> </w:t>
      </w:r>
    </w:p>
    <w:p w14:paraId="47EA0714" w14:textId="77777777" w:rsidR="001B0846" w:rsidRPr="001B0846" w:rsidRDefault="001B0846" w:rsidP="001B0846">
      <w:r w:rsidRPr="001B0846">
        <w:rPr>
          <w:lang w:val="en-US"/>
        </w:rPr>
        <w:t>Canada</w:t>
      </w:r>
      <w:r w:rsidRPr="001B0846">
        <w:tab/>
      </w:r>
      <w:r w:rsidRPr="001B0846">
        <w:tab/>
      </w:r>
      <w:r w:rsidRPr="001B0846">
        <w:tab/>
      </w:r>
      <w:r w:rsidRPr="001B0846">
        <w:tab/>
      </w:r>
      <w:r w:rsidRPr="001B0846">
        <w:rPr>
          <w:b/>
          <w:bCs/>
          <w:lang w:val="en-US"/>
        </w:rPr>
        <w:t>)</w:t>
      </w:r>
      <w:r w:rsidRPr="001B0846">
        <w:tab/>
      </w:r>
      <w:r w:rsidRPr="001B0846">
        <w:rPr>
          <w:lang w:val="en-US"/>
        </w:rPr>
        <w:t>FIRST MORTGAGE to: </w:t>
      </w:r>
      <w:r w:rsidRPr="001B0846">
        <w:t> </w:t>
      </w:r>
    </w:p>
    <w:p w14:paraId="781E5664" w14:textId="77777777" w:rsidR="001B0846" w:rsidRPr="001B0846" w:rsidRDefault="001B0846" w:rsidP="001B0846">
      <w:r w:rsidRPr="001B0846">
        <w:rPr>
          <w:lang w:val="en-US"/>
        </w:rPr>
        <w:t>Province of </w:t>
      </w:r>
      <w:r w:rsidRPr="001B0846">
        <w:tab/>
      </w:r>
      <w:r w:rsidRPr="001B0846">
        <w:tab/>
      </w:r>
      <w:r w:rsidRPr="001B0846">
        <w:tab/>
      </w:r>
      <w:r w:rsidRPr="001B0846">
        <w:tab/>
      </w:r>
      <w:r w:rsidRPr="001B0846">
        <w:rPr>
          <w:lang w:val="en-US"/>
        </w:rPr>
        <w:t>)</w:t>
      </w:r>
      <w:r w:rsidRPr="001B0846">
        <w:tab/>
      </w:r>
      <w:r w:rsidRPr="001B0846">
        <w:rPr>
          <w:lang w:val="en-US"/>
        </w:rPr>
        <w:t>Mortgagor(s): </w:t>
      </w:r>
      <w:r w:rsidRPr="001B0846">
        <w:t> </w:t>
      </w:r>
    </w:p>
    <w:p w14:paraId="3EE52926" w14:textId="77777777" w:rsidR="001B0846" w:rsidRPr="001B0846" w:rsidRDefault="001B0846" w:rsidP="001B0846">
      <w:pPr>
        <w:ind w:left="2880" w:firstLine="720"/>
      </w:pPr>
      <w:r w:rsidRPr="001B0846">
        <w:rPr>
          <w:lang w:val="en-US"/>
        </w:rPr>
        <w:t>)</w:t>
      </w:r>
      <w:r w:rsidRPr="001B0846">
        <w:tab/>
      </w:r>
      <w:r w:rsidRPr="001B0846">
        <w:rPr>
          <w:lang w:val="en-US"/>
        </w:rPr>
        <w:t>Guarantor(s) </w:t>
      </w:r>
      <w:r w:rsidRPr="001B0846">
        <w:t> </w:t>
      </w:r>
    </w:p>
    <w:p w14:paraId="78686327" w14:textId="77777777" w:rsidR="001B0846" w:rsidRPr="001B0846" w:rsidRDefault="001B0846" w:rsidP="001B0846">
      <w:pPr>
        <w:ind w:left="2880" w:firstLine="720"/>
      </w:pPr>
      <w:r w:rsidRPr="001B0846">
        <w:rPr>
          <w:lang w:val="en-US"/>
        </w:rPr>
        <w:t>)</w:t>
      </w:r>
      <w:r w:rsidRPr="001B0846">
        <w:tab/>
      </w:r>
      <w:r w:rsidRPr="001B0846">
        <w:rPr>
          <w:lang w:val="en-US"/>
        </w:rPr>
        <w:t>Property: </w:t>
      </w:r>
      <w:r w:rsidRPr="001B0846">
        <w:t> </w:t>
      </w:r>
    </w:p>
    <w:p w14:paraId="57B0D2E4" w14:textId="77777777" w:rsidR="001B0846" w:rsidRPr="001B0846" w:rsidRDefault="001B0846" w:rsidP="001B0846">
      <w:pPr>
        <w:ind w:right="-1077"/>
      </w:pPr>
      <w:r w:rsidRPr="001B0846">
        <w:t> </w:t>
      </w:r>
    </w:p>
    <w:p w14:paraId="35975B42" w14:textId="09F92A39" w:rsidR="001B0846" w:rsidRPr="001B0846" w:rsidRDefault="001B0846" w:rsidP="001B0846">
      <w:pPr>
        <w:keepNext/>
        <w:keepLines/>
        <w:spacing w:after="120"/>
        <w:ind w:right="-1077"/>
      </w:pPr>
      <w:r w:rsidRPr="001B0846">
        <w:rPr>
          <w:b/>
          <w:bCs/>
          <w:lang w:val="en-US"/>
        </w:rPr>
        <w:t>I/We ___________________________________________ of the cit</w:t>
      </w:r>
      <w:r>
        <w:rPr>
          <w:b/>
          <w:bCs/>
          <w:lang w:val="en-US"/>
        </w:rPr>
        <w:t xml:space="preserve">y </w:t>
      </w:r>
      <w:r w:rsidRPr="001B0846">
        <w:rPr>
          <w:b/>
          <w:bCs/>
          <w:lang w:val="en-US"/>
        </w:rPr>
        <w:t>of</w:t>
      </w:r>
      <w:r>
        <w:rPr>
          <w:b/>
          <w:bCs/>
          <w:lang w:val="en-US"/>
        </w:rPr>
        <w:t xml:space="preserve">  </w:t>
      </w:r>
      <w:r w:rsidRPr="001B0846">
        <w:rPr>
          <w:b/>
          <w:bCs/>
          <w:lang w:val="en-US"/>
        </w:rPr>
        <w:t> ________________________________________,</w:t>
      </w:r>
      <w:r w:rsidRPr="001B0846">
        <w:t> </w:t>
      </w:r>
    </w:p>
    <w:p w14:paraId="0A94B212" w14:textId="77777777" w:rsidR="001B0846" w:rsidRPr="001B0846" w:rsidRDefault="001B0846" w:rsidP="001B0846">
      <w:r w:rsidRPr="001B0846">
        <w:t> </w:t>
      </w:r>
    </w:p>
    <w:p w14:paraId="05800DC5" w14:textId="77777777" w:rsidR="001B0846" w:rsidRPr="001B0846" w:rsidRDefault="001B0846" w:rsidP="001B0846">
      <w:r w:rsidRPr="001B0846">
        <w:rPr>
          <w:b/>
          <w:bCs/>
          <w:lang w:val="en-US"/>
        </w:rPr>
        <w:t xml:space="preserve">in the </w:t>
      </w:r>
      <w:proofErr w:type="gramStart"/>
      <w:r w:rsidRPr="001B0846">
        <w:rPr>
          <w:b/>
          <w:bCs/>
          <w:lang w:val="en-US"/>
        </w:rPr>
        <w:t>Province</w:t>
      </w:r>
      <w:proofErr w:type="gramEnd"/>
      <w:r w:rsidRPr="001B0846">
        <w:rPr>
          <w:b/>
          <w:bCs/>
          <w:lang w:val="en-US"/>
        </w:rPr>
        <w:t xml:space="preserve"> of________________________________</w:t>
      </w:r>
      <w:proofErr w:type="gramStart"/>
      <w:r w:rsidRPr="001B0846">
        <w:rPr>
          <w:b/>
          <w:bCs/>
          <w:lang w:val="en-US"/>
        </w:rPr>
        <w:t>_ ,</w:t>
      </w:r>
      <w:proofErr w:type="gramEnd"/>
      <w:r w:rsidRPr="001B0846">
        <w:rPr>
          <w:b/>
          <w:bCs/>
          <w:lang w:val="en-US"/>
        </w:rPr>
        <w:t> </w:t>
      </w:r>
      <w:r w:rsidRPr="001B0846">
        <w:t> </w:t>
      </w:r>
    </w:p>
    <w:p w14:paraId="1C9CFF02" w14:textId="77777777" w:rsidR="001B0846" w:rsidRPr="001B0846" w:rsidRDefault="001B0846" w:rsidP="001B0846">
      <w:r w:rsidRPr="001B0846">
        <w:t> </w:t>
      </w:r>
    </w:p>
    <w:p w14:paraId="4DEFAB4B" w14:textId="77777777" w:rsidR="001B0846" w:rsidRPr="001B0846" w:rsidRDefault="001B0846" w:rsidP="001B0846">
      <w:r w:rsidRPr="001B0846">
        <w:rPr>
          <w:b/>
          <w:bCs/>
          <w:lang w:val="en-US"/>
        </w:rPr>
        <w:t>DO SEVERALLY AND SOLEMLY DECLARE THAT:</w:t>
      </w:r>
      <w:r w:rsidRPr="001B0846">
        <w:t> </w:t>
      </w:r>
    </w:p>
    <w:p w14:paraId="7E8B4597" w14:textId="77777777" w:rsidR="001B0846" w:rsidRPr="001B0846" w:rsidRDefault="001B0846" w:rsidP="001B0846">
      <w:r w:rsidRPr="001B0846">
        <w:t> </w:t>
      </w:r>
    </w:p>
    <w:p w14:paraId="3FF9C0E5" w14:textId="77777777" w:rsidR="001B0846" w:rsidRPr="001B0846" w:rsidRDefault="001B0846" w:rsidP="001B0846">
      <w:pPr>
        <w:numPr>
          <w:ilvl w:val="0"/>
          <w:numId w:val="1"/>
        </w:numPr>
      </w:pPr>
      <w:r w:rsidRPr="001B0846">
        <w:rPr>
          <w:lang w:val="en-US"/>
        </w:rPr>
        <w:t>I am / We are the mortgagor(s) of the Property and have knowledge of the matters hereinafter deposed to.</w:t>
      </w:r>
      <w:r w:rsidRPr="001B0846">
        <w:t> </w:t>
      </w:r>
    </w:p>
    <w:p w14:paraId="6B69E196" w14:textId="77777777" w:rsidR="001B0846" w:rsidRPr="001B0846" w:rsidRDefault="001B0846" w:rsidP="001B0846">
      <w:r w:rsidRPr="001B0846">
        <w:t> </w:t>
      </w:r>
    </w:p>
    <w:p w14:paraId="580033DF" w14:textId="77777777" w:rsidR="001B0846" w:rsidRPr="001B0846" w:rsidRDefault="001B0846" w:rsidP="001B0846">
      <w:pPr>
        <w:numPr>
          <w:ilvl w:val="0"/>
          <w:numId w:val="2"/>
        </w:numPr>
      </w:pPr>
      <w:r w:rsidRPr="001B0846">
        <w:rPr>
          <w:lang w:val="en-US"/>
        </w:rPr>
        <w:t>The funds for the down payment and all closing costs are from my/our own resources and have not been borrowed.  (Applicable to purchase transactions only.)</w:t>
      </w:r>
      <w:r w:rsidRPr="001B0846">
        <w:t> </w:t>
      </w:r>
    </w:p>
    <w:p w14:paraId="1AD2DFEF" w14:textId="77777777" w:rsidR="001B0846" w:rsidRPr="001B0846" w:rsidRDefault="001B0846" w:rsidP="001B0846">
      <w:r w:rsidRPr="001B0846">
        <w:t> </w:t>
      </w:r>
    </w:p>
    <w:p w14:paraId="26E59936" w14:textId="77777777" w:rsidR="001B0846" w:rsidRPr="001B0846" w:rsidRDefault="001B0846" w:rsidP="001B0846">
      <w:pPr>
        <w:numPr>
          <w:ilvl w:val="0"/>
          <w:numId w:val="3"/>
        </w:numPr>
      </w:pPr>
      <w:r w:rsidRPr="001B0846">
        <w:rPr>
          <w:lang w:val="en-US"/>
        </w:rPr>
        <w:t xml:space="preserve">The subject property will be owner occupied and not used a rental property; or if approved as such by THINK Financial, the subject property is intended for use by the borrower(s) at some point throughout the year or for family to occupy on a </w:t>
      </w:r>
      <w:proofErr w:type="gramStart"/>
      <w:r w:rsidRPr="001B0846">
        <w:rPr>
          <w:lang w:val="en-US"/>
        </w:rPr>
        <w:t>rent free</w:t>
      </w:r>
      <w:proofErr w:type="gramEnd"/>
      <w:r w:rsidRPr="001B0846">
        <w:rPr>
          <w:lang w:val="en-US"/>
        </w:rPr>
        <w:t xml:space="preserve"> basis.</w:t>
      </w:r>
      <w:r w:rsidRPr="001B0846">
        <w:t> </w:t>
      </w:r>
    </w:p>
    <w:p w14:paraId="513367BC" w14:textId="77777777" w:rsidR="001B0846" w:rsidRPr="001B0846" w:rsidRDefault="001B0846" w:rsidP="001B0846">
      <w:r w:rsidRPr="001B0846">
        <w:t> </w:t>
      </w:r>
    </w:p>
    <w:p w14:paraId="3C1F7D33" w14:textId="77777777" w:rsidR="001B0846" w:rsidRDefault="001B0846" w:rsidP="001B0846">
      <w:pPr>
        <w:numPr>
          <w:ilvl w:val="0"/>
          <w:numId w:val="4"/>
        </w:numPr>
      </w:pPr>
      <w:r w:rsidRPr="001B0846">
        <w:rPr>
          <w:lang w:val="en-US"/>
        </w:rPr>
        <w:t>I / We acknowledge receipt of a true copy of the Standard Charge/Mortgage terms.</w:t>
      </w:r>
      <w:r w:rsidRPr="001B0846">
        <w:t> </w:t>
      </w:r>
    </w:p>
    <w:p w14:paraId="636288F1" w14:textId="77777777" w:rsidR="001B0846" w:rsidRDefault="001B0846" w:rsidP="001B0846"/>
    <w:p w14:paraId="040E7A8F" w14:textId="3817D1F7" w:rsidR="001B0846" w:rsidRPr="001B0846" w:rsidRDefault="001B0846" w:rsidP="001B0846">
      <w:pPr>
        <w:pStyle w:val="ListParagraph"/>
        <w:numPr>
          <w:ilvl w:val="0"/>
          <w:numId w:val="4"/>
        </w:numPr>
      </w:pPr>
      <w:r w:rsidRPr="001B0846">
        <w:t>I/We confirm that, to the best of my/our knowledge, there are no income tax arrears or penalties currently due and payable to the Canada Revenue Agency, unless otherwise noted in the solicitor instructions for payout.</w:t>
      </w:r>
    </w:p>
    <w:p w14:paraId="1F12E891" w14:textId="77777777" w:rsidR="001B0846" w:rsidRPr="001B0846" w:rsidRDefault="001B0846" w:rsidP="001B0846">
      <w:r w:rsidRPr="001B0846">
        <w:t> </w:t>
      </w:r>
    </w:p>
    <w:p w14:paraId="3370D0C1" w14:textId="77777777" w:rsidR="001B0846" w:rsidRPr="001B0846" w:rsidRDefault="001B0846" w:rsidP="001B0846">
      <w:r w:rsidRPr="001B0846">
        <w:rPr>
          <w:b/>
          <w:bCs/>
          <w:lang w:val="en-US"/>
        </w:rPr>
        <w:t xml:space="preserve">AND I / We make this solemn declaration conscientiously believing it to be </w:t>
      </w:r>
      <w:proofErr w:type="gramStart"/>
      <w:r w:rsidRPr="001B0846">
        <w:rPr>
          <w:b/>
          <w:bCs/>
          <w:lang w:val="en-US"/>
        </w:rPr>
        <w:t>true, and</w:t>
      </w:r>
      <w:proofErr w:type="gramEnd"/>
      <w:r w:rsidRPr="001B0846">
        <w:rPr>
          <w:b/>
          <w:bCs/>
          <w:lang w:val="en-US"/>
        </w:rPr>
        <w:t xml:space="preserve"> knowing that it is of the same force and effect as if made under oath.</w:t>
      </w:r>
      <w:r w:rsidRPr="001B0846">
        <w:t> </w:t>
      </w:r>
    </w:p>
    <w:p w14:paraId="0A0539EF" w14:textId="77777777" w:rsidR="001B0846" w:rsidRPr="001B0846" w:rsidRDefault="001B0846" w:rsidP="001B0846">
      <w:r w:rsidRPr="001B0846">
        <w:lastRenderedPageBreak/>
        <w:t> </w:t>
      </w:r>
    </w:p>
    <w:p w14:paraId="058C33AF" w14:textId="77777777" w:rsidR="001B0846" w:rsidRPr="001B0846" w:rsidRDefault="001B0846" w:rsidP="001B0846">
      <w:r w:rsidRPr="001B0846">
        <w:t> </w:t>
      </w:r>
    </w:p>
    <w:p w14:paraId="6EA77A57" w14:textId="77777777" w:rsidR="001B0846" w:rsidRPr="001B0846" w:rsidRDefault="001B0846" w:rsidP="001B0846">
      <w:r w:rsidRPr="001B0846">
        <w:rPr>
          <w:b/>
          <w:bCs/>
          <w:lang w:val="en-US"/>
        </w:rPr>
        <w:t>SEVERALLY DECLARED before me</w:t>
      </w:r>
      <w:r w:rsidRPr="001B0846">
        <w:tab/>
      </w:r>
      <w:r w:rsidRPr="001B0846">
        <w:rPr>
          <w:b/>
          <w:bCs/>
          <w:lang w:val="en-US"/>
        </w:rPr>
        <w:t> </w:t>
      </w:r>
      <w:proofErr w:type="gramStart"/>
      <w:r w:rsidRPr="001B0846">
        <w:rPr>
          <w:b/>
          <w:bCs/>
          <w:lang w:val="en-US"/>
        </w:rPr>
        <w:t>  )</w:t>
      </w:r>
      <w:proofErr w:type="gramEnd"/>
      <w:r w:rsidRPr="001B0846">
        <w:tab/>
      </w:r>
      <w:r w:rsidRPr="001B0846">
        <w:tab/>
      </w:r>
      <w:r w:rsidRPr="001B0846">
        <w:tab/>
      </w:r>
      <w:r w:rsidRPr="001B0846">
        <w:tab/>
      </w:r>
      <w:r w:rsidRPr="001B0846">
        <w:tab/>
      </w:r>
      <w:r w:rsidRPr="001B0846">
        <w:tab/>
      </w:r>
      <w:r w:rsidRPr="001B0846">
        <w:tab/>
        <w:t> </w:t>
      </w:r>
    </w:p>
    <w:p w14:paraId="2A0D5D88" w14:textId="77777777" w:rsidR="001B0846" w:rsidRPr="001B0846" w:rsidRDefault="001B0846" w:rsidP="001B0846">
      <w:r w:rsidRPr="001B0846">
        <w:rPr>
          <w:b/>
          <w:bCs/>
          <w:lang w:val="en-US"/>
        </w:rPr>
        <w:t xml:space="preserve">at the </w:t>
      </w:r>
      <w:proofErr w:type="gramStart"/>
      <w:r w:rsidRPr="001B0846">
        <w:rPr>
          <w:b/>
          <w:bCs/>
          <w:lang w:val="en-US"/>
        </w:rPr>
        <w:t>City</w:t>
      </w:r>
      <w:proofErr w:type="gramEnd"/>
      <w:r w:rsidRPr="001B0846">
        <w:rPr>
          <w:b/>
          <w:bCs/>
          <w:lang w:val="en-US"/>
        </w:rPr>
        <w:t xml:space="preserve"> of </w:t>
      </w:r>
      <w:r w:rsidRPr="001B0846">
        <w:tab/>
      </w:r>
      <w:r w:rsidRPr="001B0846">
        <w:tab/>
      </w:r>
      <w:r w:rsidRPr="001B0846">
        <w:tab/>
      </w:r>
      <w:r w:rsidRPr="001B0846">
        <w:tab/>
      </w:r>
      <w:r w:rsidRPr="001B0846">
        <w:rPr>
          <w:b/>
          <w:bCs/>
          <w:lang w:val="en-US"/>
        </w:rPr>
        <w:t> </w:t>
      </w:r>
      <w:proofErr w:type="gramStart"/>
      <w:r w:rsidRPr="001B0846">
        <w:rPr>
          <w:b/>
          <w:bCs/>
          <w:lang w:val="en-US"/>
        </w:rPr>
        <w:t>  )</w:t>
      </w:r>
      <w:proofErr w:type="gramEnd"/>
      <w:r w:rsidRPr="001B0846">
        <w:tab/>
      </w:r>
      <w:r w:rsidRPr="001B0846">
        <w:tab/>
        <w:t> </w:t>
      </w:r>
    </w:p>
    <w:p w14:paraId="5DCA030C" w14:textId="77777777" w:rsidR="001B0846" w:rsidRPr="001B0846" w:rsidRDefault="001B0846" w:rsidP="001B0846">
      <w:r w:rsidRPr="001B0846">
        <w:rPr>
          <w:b/>
          <w:bCs/>
          <w:lang w:val="en-US"/>
        </w:rPr>
        <w:t xml:space="preserve">in the </w:t>
      </w:r>
      <w:proofErr w:type="gramStart"/>
      <w:r w:rsidRPr="001B0846">
        <w:rPr>
          <w:b/>
          <w:bCs/>
          <w:lang w:val="en-US"/>
        </w:rPr>
        <w:t>Province</w:t>
      </w:r>
      <w:proofErr w:type="gramEnd"/>
      <w:r w:rsidRPr="001B0846">
        <w:rPr>
          <w:b/>
          <w:bCs/>
          <w:lang w:val="en-US"/>
        </w:rPr>
        <w:t xml:space="preserve"> of </w:t>
      </w:r>
      <w:r w:rsidRPr="001B0846">
        <w:tab/>
      </w:r>
      <w:r w:rsidRPr="001B0846">
        <w:tab/>
      </w:r>
      <w:r w:rsidRPr="001B0846">
        <w:tab/>
      </w:r>
      <w:r w:rsidRPr="001B0846">
        <w:rPr>
          <w:b/>
          <w:bCs/>
          <w:lang w:val="en-US"/>
        </w:rPr>
        <w:t> </w:t>
      </w:r>
      <w:proofErr w:type="gramStart"/>
      <w:r w:rsidRPr="001B0846">
        <w:rPr>
          <w:b/>
          <w:bCs/>
          <w:lang w:val="en-US"/>
        </w:rPr>
        <w:t>  )</w:t>
      </w:r>
      <w:proofErr w:type="gramEnd"/>
      <w:r w:rsidRPr="001B0846">
        <w:tab/>
      </w:r>
      <w:r w:rsidRPr="001B0846">
        <w:tab/>
        <w:t> </w:t>
      </w:r>
    </w:p>
    <w:p w14:paraId="29E3B8A1" w14:textId="77777777" w:rsidR="001B0846" w:rsidRPr="001B0846" w:rsidRDefault="001B0846" w:rsidP="001B0846">
      <w:r w:rsidRPr="001B0846">
        <w:rPr>
          <w:b/>
          <w:bCs/>
          <w:lang w:val="en-US"/>
        </w:rPr>
        <w:t>this </w:t>
      </w:r>
      <w:r w:rsidRPr="001B0846">
        <w:tab/>
      </w:r>
      <w:r w:rsidRPr="001B0846">
        <w:rPr>
          <w:b/>
          <w:bCs/>
          <w:lang w:val="en-US"/>
        </w:rPr>
        <w:t> day of </w:t>
      </w:r>
      <w:r w:rsidRPr="001B0846">
        <w:tab/>
      </w:r>
      <w:r w:rsidRPr="001B0846">
        <w:tab/>
      </w:r>
      <w:r w:rsidRPr="001B0846">
        <w:rPr>
          <w:b/>
          <w:bCs/>
          <w:lang w:val="en-US"/>
        </w:rPr>
        <w:t>, 20___</w:t>
      </w:r>
      <w:r w:rsidRPr="001B0846">
        <w:tab/>
      </w:r>
      <w:r w:rsidRPr="001B0846">
        <w:rPr>
          <w:b/>
          <w:bCs/>
          <w:lang w:val="en-US"/>
        </w:rPr>
        <w:t> </w:t>
      </w:r>
      <w:proofErr w:type="gramStart"/>
      <w:r w:rsidRPr="001B0846">
        <w:rPr>
          <w:b/>
          <w:bCs/>
          <w:lang w:val="en-US"/>
        </w:rPr>
        <w:t>  )</w:t>
      </w:r>
      <w:proofErr w:type="gramEnd"/>
      <w:r w:rsidRPr="001B0846">
        <w:tab/>
      </w:r>
      <w:r w:rsidRPr="001B0846">
        <w:tab/>
      </w:r>
      <w:r w:rsidRPr="001B0846">
        <w:rPr>
          <w:b/>
          <w:bCs/>
          <w:u w:val="single"/>
          <w:lang w:val="en-US"/>
        </w:rPr>
        <w:t>_________________________________</w:t>
      </w:r>
      <w:r w:rsidRPr="001B0846">
        <w:t> </w:t>
      </w:r>
    </w:p>
    <w:p w14:paraId="202EC717" w14:textId="77777777" w:rsidR="001B0846" w:rsidRPr="001B0846" w:rsidRDefault="001B0846" w:rsidP="001B0846">
      <w:r w:rsidRPr="001B0846">
        <w:rPr>
          <w:b/>
          <w:bCs/>
          <w:u w:val="single"/>
          <w:lang w:val="en-US"/>
        </w:rPr>
        <w:t>Mortgage</w:t>
      </w:r>
      <w:r w:rsidRPr="001B0846">
        <w:tab/>
      </w:r>
      <w:r w:rsidRPr="001B0846">
        <w:tab/>
        <w:t> </w:t>
      </w:r>
    </w:p>
    <w:p w14:paraId="3D988596" w14:textId="77777777" w:rsidR="001B0846" w:rsidRPr="001B0846" w:rsidRDefault="001B0846" w:rsidP="001B0846">
      <w:r w:rsidRPr="001B0846">
        <w:rPr>
          <w:b/>
          <w:bCs/>
          <w:u w:val="single"/>
          <w:lang w:val="en-US"/>
        </w:rPr>
        <w:t>___________________________________                             </w:t>
      </w:r>
      <w:r w:rsidRPr="001B0846">
        <w:t> </w:t>
      </w:r>
    </w:p>
    <w:p w14:paraId="1F49A93B" w14:textId="77777777" w:rsidR="001B0846" w:rsidRPr="001B0846" w:rsidRDefault="001B0846" w:rsidP="001B0846">
      <w:r w:rsidRPr="001B0846">
        <w:rPr>
          <w:b/>
          <w:bCs/>
        </w:rPr>
        <w:t>A Commissioner for Oaths in and for the </w:t>
      </w:r>
      <w:r w:rsidRPr="001B0846">
        <w:t> </w:t>
      </w:r>
    </w:p>
    <w:p w14:paraId="67EDF8D3" w14:textId="77777777" w:rsidR="001B0846" w:rsidRPr="001B0846" w:rsidRDefault="001B0846" w:rsidP="001B0846">
      <w:r w:rsidRPr="001B0846">
        <w:t> </w:t>
      </w:r>
    </w:p>
    <w:p w14:paraId="2F6F9FEE" w14:textId="77777777" w:rsidR="001B0846" w:rsidRPr="001B0846" w:rsidRDefault="001B0846" w:rsidP="001B0846">
      <w:r w:rsidRPr="001B0846">
        <w:rPr>
          <w:b/>
          <w:bCs/>
        </w:rPr>
        <w:t>Province of __________________________</w:t>
      </w:r>
      <w:r w:rsidRPr="001B0846">
        <w:t> </w:t>
      </w:r>
    </w:p>
    <w:p w14:paraId="685728CD" w14:textId="77777777" w:rsidR="001B0846" w:rsidRPr="001B0846" w:rsidRDefault="001B0846" w:rsidP="001B0846">
      <w:r w:rsidRPr="001B0846">
        <w:t> </w:t>
      </w:r>
    </w:p>
    <w:p w14:paraId="50581807" w14:textId="77777777" w:rsidR="00F8435C" w:rsidRDefault="00F8435C"/>
    <w:sectPr w:rsidR="00F8435C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D27075"/>
    <w:multiLevelType w:val="multilevel"/>
    <w:tmpl w:val="06D8D8C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A60597"/>
    <w:multiLevelType w:val="multilevel"/>
    <w:tmpl w:val="342AC07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6763D19"/>
    <w:multiLevelType w:val="multilevel"/>
    <w:tmpl w:val="562C5C0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4D25681"/>
    <w:multiLevelType w:val="multilevel"/>
    <w:tmpl w:val="B4360A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90599467">
    <w:abstractNumId w:val="3"/>
  </w:num>
  <w:num w:numId="2" w16cid:durableId="1626621303">
    <w:abstractNumId w:val="0"/>
  </w:num>
  <w:num w:numId="3" w16cid:durableId="634526485">
    <w:abstractNumId w:val="2"/>
  </w:num>
  <w:num w:numId="4" w16cid:durableId="13235085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0846"/>
    <w:rsid w:val="001B0846"/>
    <w:rsid w:val="0040382A"/>
    <w:rsid w:val="00936650"/>
    <w:rsid w:val="00AE5E69"/>
    <w:rsid w:val="00E305B0"/>
    <w:rsid w:val="00F8435C"/>
    <w:rsid w:val="00F910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CB82527"/>
  <w15:chartTrackingRefBased/>
  <w15:docId w15:val="{416397B5-2A52-477B-B13E-C23B66D01D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B084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B084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B084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B084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B084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B084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B084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B084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B084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B084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B084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B084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B084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B084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B084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B084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B084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B084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B084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B084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B084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B084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B084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B084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B084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B084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B084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B084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B084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257</Words>
  <Characters>1467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Cathy Godin</dc:creator>
  <cp:keywords/>
  <dc:description/>
  <cp:lastModifiedBy>Cathy Godin</cp:lastModifiedBy>
  <cp:revision>2</cp:revision>
  <dcterms:created xsi:type="dcterms:W3CDTF">2026-07-06T22:48:00Z</dcterms:created>
  <dcterms:modified xsi:type="dcterms:W3CDTF">2026-07-06T22:48:00Z</dcterms:modified>
</cp:coreProperties>
</file>